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731E" w14:textId="77777777" w:rsidR="002841E8" w:rsidRDefault="00D57389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0D0E9F0" wp14:editId="4FA8D374">
                <wp:simplePos x="0" y="0"/>
                <wp:positionH relativeFrom="margin">
                  <wp:posOffset>-9525</wp:posOffset>
                </wp:positionH>
                <wp:positionV relativeFrom="line">
                  <wp:posOffset>949325</wp:posOffset>
                </wp:positionV>
                <wp:extent cx="6252210" cy="727710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210" cy="7277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298D37" w14:textId="3CC82AF5" w:rsidR="002841E8" w:rsidRPr="00751188" w:rsidRDefault="00751188" w:rsidP="00751188">
                            <w:pPr>
                              <w:pStyle w:val="Body"/>
                              <w:spacing w:before="240" w:after="240" w:line="392" w:lineRule="auto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5118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 w:rsidR="0014126C" w:rsidRPr="0075118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Board of Directors</w:t>
                            </w:r>
                          </w:p>
                          <w:p w14:paraId="19440583" w14:textId="63BF60AA" w:rsidR="0014126C" w:rsidRPr="005F250F" w:rsidRDefault="0014126C">
                            <w:pPr>
                              <w:pStyle w:val="Body"/>
                              <w:spacing w:before="240" w:after="240" w:line="392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F250F">
                              <w:rPr>
                                <w:b/>
                                <w:bCs/>
                                <w:u w:val="single"/>
                              </w:rPr>
                              <w:t>President</w:t>
                            </w:r>
                            <w:r w:rsidRPr="005F250F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F250F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F250F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F250F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F250F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F250F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F250F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F250F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F250F">
                              <w:rPr>
                                <w:b/>
                                <w:bCs/>
                                <w:u w:val="single"/>
                              </w:rPr>
                              <w:t>Vice-President</w:t>
                            </w:r>
                          </w:p>
                          <w:p w14:paraId="2377BD67" w14:textId="3BEB4DE6" w:rsidR="0014126C" w:rsidRDefault="0014126C">
                            <w:pPr>
                              <w:pStyle w:val="Body"/>
                              <w:spacing w:before="240" w:after="240" w:line="392" w:lineRule="auto"/>
                              <w:jc w:val="both"/>
                            </w:pPr>
                            <w:r>
                              <w:t xml:space="preserve">• Robert J. Durso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• Andrew Zastko</w:t>
                            </w:r>
                          </w:p>
                          <w:p w14:paraId="3F85005D" w14:textId="1AD4B78E" w:rsidR="0014126C" w:rsidRDefault="0014126C">
                            <w:pPr>
                              <w:pStyle w:val="Body"/>
                              <w:spacing w:before="240" w:after="240" w:line="392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F250F">
                              <w:rPr>
                                <w:b/>
                                <w:bCs/>
                                <w:u w:val="single"/>
                              </w:rPr>
                              <w:t>Secretary</w:t>
                            </w:r>
                            <w:r w:rsidRPr="0014126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346FD">
                              <w:rPr>
                                <w:b/>
                                <w:bCs/>
                              </w:rPr>
                              <w:tab/>
                            </w:r>
                            <w:r w:rsidR="005346FD">
                              <w:rPr>
                                <w:b/>
                                <w:bCs/>
                              </w:rPr>
                              <w:tab/>
                            </w:r>
                            <w:r w:rsidR="005346FD">
                              <w:rPr>
                                <w:b/>
                                <w:bCs/>
                              </w:rPr>
                              <w:tab/>
                            </w:r>
                            <w:r w:rsidR="005346FD">
                              <w:rPr>
                                <w:b/>
                                <w:bCs/>
                              </w:rPr>
                              <w:tab/>
                            </w:r>
                            <w:r w:rsidR="005346FD">
                              <w:rPr>
                                <w:b/>
                                <w:bCs/>
                              </w:rPr>
                              <w:tab/>
                            </w:r>
                            <w:r w:rsidR="005346FD">
                              <w:rPr>
                                <w:b/>
                                <w:bCs/>
                              </w:rPr>
                              <w:tab/>
                            </w:r>
                            <w:r w:rsidR="005346FD">
                              <w:rPr>
                                <w:b/>
                                <w:bCs/>
                              </w:rPr>
                              <w:tab/>
                            </w:r>
                            <w:r w:rsidR="005346FD">
                              <w:rPr>
                                <w:b/>
                                <w:bCs/>
                              </w:rPr>
                              <w:tab/>
                            </w:r>
                            <w:r w:rsidR="005346FD" w:rsidRPr="005F250F">
                              <w:rPr>
                                <w:b/>
                                <w:bCs/>
                                <w:u w:val="single"/>
                              </w:rPr>
                              <w:t>Treasurer</w:t>
                            </w:r>
                          </w:p>
                          <w:p w14:paraId="3C4A6C77" w14:textId="41DA4188" w:rsidR="005346FD" w:rsidRDefault="0014126C" w:rsidP="005346FD">
                            <w:pPr>
                              <w:pStyle w:val="Body"/>
                              <w:spacing w:before="240" w:after="240" w:line="392" w:lineRule="auto"/>
                              <w:jc w:val="both"/>
                            </w:pPr>
                            <w:r>
                              <w:t>• Scott V. Lauri</w:t>
                            </w:r>
                            <w:r w:rsidR="005346FD">
                              <w:tab/>
                            </w:r>
                            <w:r w:rsidR="005346FD">
                              <w:tab/>
                            </w:r>
                            <w:r w:rsidR="005346FD">
                              <w:tab/>
                            </w:r>
                            <w:r w:rsidR="005346FD">
                              <w:tab/>
                            </w:r>
                            <w:r w:rsidR="005346FD">
                              <w:tab/>
                            </w:r>
                            <w:r w:rsidR="005346FD">
                              <w:tab/>
                            </w:r>
                            <w:r w:rsidR="005346FD">
                              <w:tab/>
                              <w:t xml:space="preserve">• Jane Burrows  </w:t>
                            </w:r>
                          </w:p>
                          <w:p w14:paraId="00DA96DA" w14:textId="5C4D487C" w:rsidR="0014126C" w:rsidRPr="005F250F" w:rsidRDefault="005346FD">
                            <w:pPr>
                              <w:pStyle w:val="Body"/>
                              <w:spacing w:before="240" w:after="240" w:line="392" w:lineRule="auto"/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F250F">
                              <w:rPr>
                                <w:b/>
                                <w:bCs/>
                                <w:u w:val="single"/>
                              </w:rPr>
                              <w:t>Assistant Secretary</w:t>
                            </w:r>
                            <w:r w:rsidR="002763DE" w:rsidRPr="002763DE">
                              <w:rPr>
                                <w:b/>
                                <w:bCs/>
                              </w:rPr>
                              <w:tab/>
                            </w:r>
                            <w:r w:rsidR="002763DE" w:rsidRPr="002763DE">
                              <w:rPr>
                                <w:b/>
                                <w:bCs/>
                              </w:rPr>
                              <w:tab/>
                            </w:r>
                            <w:r w:rsidR="002763DE" w:rsidRPr="002763DE">
                              <w:rPr>
                                <w:b/>
                                <w:bCs/>
                              </w:rPr>
                              <w:tab/>
                            </w:r>
                            <w:r w:rsidR="002763DE" w:rsidRPr="002763DE">
                              <w:rPr>
                                <w:b/>
                                <w:bCs/>
                              </w:rPr>
                              <w:tab/>
                            </w:r>
                            <w:r w:rsidR="002763DE">
                              <w:rPr>
                                <w:b/>
                                <w:bCs/>
                              </w:rPr>
                              <w:tab/>
                            </w:r>
                            <w:r w:rsidR="002763DE">
                              <w:rPr>
                                <w:b/>
                                <w:bCs/>
                              </w:rPr>
                              <w:tab/>
                            </w:r>
                            <w:r w:rsidR="002763DE">
                              <w:rPr>
                                <w:b/>
                                <w:bCs/>
                              </w:rPr>
                              <w:tab/>
                            </w:r>
                            <w:r w:rsidR="002763DE" w:rsidRPr="002763DE">
                              <w:rPr>
                                <w:b/>
                                <w:bCs/>
                                <w:u w:val="single"/>
                              </w:rPr>
                              <w:t>Past President</w:t>
                            </w:r>
                            <w:r w:rsidR="005B179B"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</w:p>
                          <w:p w14:paraId="56011381" w14:textId="5D90CF0C" w:rsidR="0014126C" w:rsidRDefault="0014126C">
                            <w:pPr>
                              <w:pStyle w:val="Body"/>
                              <w:spacing w:before="240" w:after="240" w:line="392" w:lineRule="auto"/>
                              <w:jc w:val="both"/>
                            </w:pPr>
                            <w:r w:rsidRPr="005346FD">
                              <w:t>• Enrique Hernandez</w:t>
                            </w:r>
                            <w:r w:rsidR="002763DE">
                              <w:tab/>
                            </w:r>
                            <w:r w:rsidR="002763DE">
                              <w:tab/>
                            </w:r>
                            <w:r w:rsidR="002763DE">
                              <w:tab/>
                            </w:r>
                            <w:r w:rsidR="002763DE">
                              <w:tab/>
                            </w:r>
                            <w:r w:rsidR="002763DE">
                              <w:tab/>
                            </w:r>
                            <w:r w:rsidR="002763DE">
                              <w:tab/>
                            </w:r>
                            <w:r w:rsidR="002763DE">
                              <w:tab/>
                              <w:t>•Stuart L. Davi</w:t>
                            </w:r>
                            <w:r w:rsidR="004678CA">
                              <w:t>s</w:t>
                            </w:r>
                          </w:p>
                          <w:p w14:paraId="0E9EF276" w14:textId="1CA8FDF6" w:rsidR="004678CA" w:rsidRDefault="004678CA" w:rsidP="004678CA">
                            <w:pPr>
                              <w:pStyle w:val="Body"/>
                              <w:spacing w:before="240" w:after="240" w:line="392" w:lineRule="auto"/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>
                              <w:t>• Joseph Buono</w:t>
                            </w:r>
                          </w:p>
                          <w:p w14:paraId="1763F05B" w14:textId="02C86047" w:rsidR="004678CA" w:rsidRDefault="004678CA">
                            <w:pPr>
                              <w:pStyle w:val="Body"/>
                              <w:spacing w:before="240" w:after="240" w:line="392" w:lineRule="auto"/>
                              <w:jc w:val="both"/>
                            </w:pPr>
                          </w:p>
                          <w:p w14:paraId="119F8D23" w14:textId="77777777" w:rsidR="004678CA" w:rsidRPr="005346FD" w:rsidRDefault="004678CA">
                            <w:pPr>
                              <w:pStyle w:val="Body"/>
                              <w:spacing w:before="240" w:after="240" w:line="392" w:lineRule="auto"/>
                              <w:jc w:val="both"/>
                            </w:pPr>
                          </w:p>
                          <w:p w14:paraId="76BF8627" w14:textId="2AD9ABE1" w:rsidR="0014126C" w:rsidRDefault="0014126C" w:rsidP="00872875">
                            <w:pPr>
                              <w:pStyle w:val="Body"/>
                              <w:spacing w:before="240" w:after="240" w:line="392" w:lineRule="auto"/>
                              <w:jc w:val="center"/>
                            </w:pPr>
                            <w:r>
                              <w:t xml:space="preserve">• </w:t>
                            </w:r>
                            <w:r w:rsidR="002763DE">
                              <w:t>John Burke</w:t>
                            </w:r>
                          </w:p>
                          <w:p w14:paraId="70F4FBD5" w14:textId="32AE0E36" w:rsidR="0014126C" w:rsidRDefault="0014126C" w:rsidP="00872875">
                            <w:pPr>
                              <w:pStyle w:val="Body"/>
                              <w:spacing w:before="240" w:after="240" w:line="392" w:lineRule="auto"/>
                              <w:jc w:val="center"/>
                            </w:pPr>
                            <w:r>
                              <w:t>• Alan “Avi” Berger</w:t>
                            </w:r>
                          </w:p>
                          <w:p w14:paraId="58D06D8A" w14:textId="5A6406A1" w:rsidR="0014126C" w:rsidRDefault="0014126C" w:rsidP="00872875">
                            <w:pPr>
                              <w:pStyle w:val="Body"/>
                              <w:spacing w:before="240" w:after="240" w:line="392" w:lineRule="auto"/>
                              <w:jc w:val="center"/>
                            </w:pPr>
                            <w:r>
                              <w:t>• Susan Giacchi</w:t>
                            </w:r>
                          </w:p>
                          <w:p w14:paraId="1200FF0D" w14:textId="4A5F4699" w:rsidR="0014126C" w:rsidRDefault="0014126C" w:rsidP="00872875">
                            <w:pPr>
                              <w:pStyle w:val="Body"/>
                              <w:spacing w:before="240" w:after="240" w:line="392" w:lineRule="auto"/>
                              <w:jc w:val="center"/>
                            </w:pPr>
                            <w:r>
                              <w:t>• Alan Hack</w:t>
                            </w:r>
                          </w:p>
                          <w:p w14:paraId="3C273A6C" w14:textId="50836824" w:rsidR="0014126C" w:rsidRDefault="0014126C" w:rsidP="00872875">
                            <w:pPr>
                              <w:pStyle w:val="Body"/>
                              <w:spacing w:before="240" w:after="240" w:line="392" w:lineRule="auto"/>
                              <w:jc w:val="center"/>
                            </w:pPr>
                            <w:r>
                              <w:t xml:space="preserve">• </w:t>
                            </w:r>
                            <w:r w:rsidR="000B50A0">
                              <w:t>Klaudia Piotrowicz</w:t>
                            </w:r>
                          </w:p>
                          <w:p w14:paraId="72762E2B" w14:textId="6130F0D7" w:rsidR="0014126C" w:rsidRDefault="0014126C" w:rsidP="00872875">
                            <w:pPr>
                              <w:pStyle w:val="Body"/>
                              <w:spacing w:before="240" w:after="240" w:line="392" w:lineRule="auto"/>
                              <w:jc w:val="center"/>
                            </w:pPr>
                            <w:r>
                              <w:t xml:space="preserve">• </w:t>
                            </w:r>
                            <w:r w:rsidR="000B50A0">
                              <w:t>Ballard Hutkin</w:t>
                            </w:r>
                          </w:p>
                          <w:p w14:paraId="2D946277" w14:textId="44A17C7C" w:rsidR="000B50A0" w:rsidRDefault="000B50A0" w:rsidP="00872875">
                            <w:pPr>
                              <w:pStyle w:val="Body"/>
                              <w:spacing w:before="240" w:after="240" w:line="392" w:lineRule="auto"/>
                              <w:jc w:val="center"/>
                            </w:pPr>
                            <w:r>
                              <w:t>• Daniel Pujos</w:t>
                            </w:r>
                          </w:p>
                          <w:p w14:paraId="0231878E" w14:textId="71F4E5CD" w:rsidR="00973D38" w:rsidRDefault="00973D38" w:rsidP="00872875">
                            <w:pPr>
                              <w:pStyle w:val="Body"/>
                              <w:spacing w:before="240" w:after="240" w:line="392" w:lineRule="auto"/>
                              <w:jc w:val="center"/>
                            </w:pPr>
                            <w:r>
                              <w:t>• Art Napolitano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0E9F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.75pt;margin-top:74.75pt;width:492.3pt;height:573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" filled="f" stroked="f" strokeweight="1pt">
                <v:stroke miterlimit="4"/>
                <v:textbox inset="4pt,4pt,4pt,4pt">
                  <w:txbxContent>
                    <w:p w14:paraId="2A298D37" w14:textId="3CC82AF5" w:rsidR="002841E8" w:rsidRPr="00751188" w:rsidRDefault="00751188" w:rsidP="00751188">
                      <w:pPr>
                        <w:pStyle w:val="Body"/>
                        <w:spacing w:before="240" w:after="240" w:line="392" w:lineRule="auto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5118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</w:t>
                      </w:r>
                      <w:r w:rsidR="0014126C" w:rsidRPr="0075118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Board of Directors</w:t>
                      </w:r>
                    </w:p>
                    <w:p w14:paraId="19440583" w14:textId="63BF60AA" w:rsidR="0014126C" w:rsidRPr="005F250F" w:rsidRDefault="0014126C">
                      <w:pPr>
                        <w:pStyle w:val="Body"/>
                        <w:spacing w:before="240" w:after="240" w:line="392" w:lineRule="auto"/>
                        <w:jc w:val="both"/>
                        <w:rPr>
                          <w:b/>
                          <w:bCs/>
                        </w:rPr>
                      </w:pPr>
                      <w:r w:rsidRPr="005F250F">
                        <w:rPr>
                          <w:b/>
                          <w:bCs/>
                          <w:u w:val="single"/>
                        </w:rPr>
                        <w:t>President</w:t>
                      </w:r>
                      <w:r w:rsidRPr="005F250F">
                        <w:rPr>
                          <w:b/>
                          <w:bCs/>
                        </w:rPr>
                        <w:tab/>
                      </w:r>
                      <w:r w:rsidRPr="005F250F">
                        <w:rPr>
                          <w:b/>
                          <w:bCs/>
                        </w:rPr>
                        <w:tab/>
                      </w:r>
                      <w:r w:rsidRPr="005F250F">
                        <w:rPr>
                          <w:b/>
                          <w:bCs/>
                        </w:rPr>
                        <w:tab/>
                      </w:r>
                      <w:r w:rsidRPr="005F250F">
                        <w:rPr>
                          <w:b/>
                          <w:bCs/>
                        </w:rPr>
                        <w:tab/>
                      </w:r>
                      <w:r w:rsidRPr="005F250F">
                        <w:rPr>
                          <w:b/>
                          <w:bCs/>
                        </w:rPr>
                        <w:tab/>
                      </w:r>
                      <w:r w:rsidRPr="005F250F">
                        <w:rPr>
                          <w:b/>
                          <w:bCs/>
                        </w:rPr>
                        <w:tab/>
                      </w:r>
                      <w:r w:rsidRPr="005F250F">
                        <w:rPr>
                          <w:b/>
                          <w:bCs/>
                        </w:rPr>
                        <w:tab/>
                      </w:r>
                      <w:r w:rsidRPr="005F250F">
                        <w:rPr>
                          <w:b/>
                          <w:bCs/>
                        </w:rPr>
                        <w:tab/>
                      </w:r>
                      <w:r w:rsidRPr="005F250F">
                        <w:rPr>
                          <w:b/>
                          <w:bCs/>
                          <w:u w:val="single"/>
                        </w:rPr>
                        <w:t>Vice-President</w:t>
                      </w:r>
                    </w:p>
                    <w:p w14:paraId="2377BD67" w14:textId="3BEB4DE6" w:rsidR="0014126C" w:rsidRDefault="0014126C">
                      <w:pPr>
                        <w:pStyle w:val="Body"/>
                        <w:spacing w:before="240" w:after="240" w:line="392" w:lineRule="auto"/>
                        <w:jc w:val="both"/>
                      </w:pPr>
                      <w:r>
                        <w:t xml:space="preserve">• Robert J. Durso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• Andrew Zastko</w:t>
                      </w:r>
                    </w:p>
                    <w:p w14:paraId="3F85005D" w14:textId="1AD4B78E" w:rsidR="0014126C" w:rsidRDefault="0014126C">
                      <w:pPr>
                        <w:pStyle w:val="Body"/>
                        <w:spacing w:before="240" w:after="240" w:line="392" w:lineRule="auto"/>
                        <w:jc w:val="both"/>
                        <w:rPr>
                          <w:b/>
                          <w:bCs/>
                        </w:rPr>
                      </w:pPr>
                      <w:r w:rsidRPr="005F250F">
                        <w:rPr>
                          <w:b/>
                          <w:bCs/>
                          <w:u w:val="single"/>
                        </w:rPr>
                        <w:t>Secretary</w:t>
                      </w:r>
                      <w:r w:rsidRPr="0014126C">
                        <w:rPr>
                          <w:b/>
                          <w:bCs/>
                        </w:rPr>
                        <w:t xml:space="preserve"> </w:t>
                      </w:r>
                      <w:r w:rsidR="005346FD">
                        <w:rPr>
                          <w:b/>
                          <w:bCs/>
                        </w:rPr>
                        <w:tab/>
                      </w:r>
                      <w:r w:rsidR="005346FD">
                        <w:rPr>
                          <w:b/>
                          <w:bCs/>
                        </w:rPr>
                        <w:tab/>
                      </w:r>
                      <w:r w:rsidR="005346FD">
                        <w:rPr>
                          <w:b/>
                          <w:bCs/>
                        </w:rPr>
                        <w:tab/>
                      </w:r>
                      <w:r w:rsidR="005346FD">
                        <w:rPr>
                          <w:b/>
                          <w:bCs/>
                        </w:rPr>
                        <w:tab/>
                      </w:r>
                      <w:r w:rsidR="005346FD">
                        <w:rPr>
                          <w:b/>
                          <w:bCs/>
                        </w:rPr>
                        <w:tab/>
                      </w:r>
                      <w:r w:rsidR="005346FD">
                        <w:rPr>
                          <w:b/>
                          <w:bCs/>
                        </w:rPr>
                        <w:tab/>
                      </w:r>
                      <w:r w:rsidR="005346FD">
                        <w:rPr>
                          <w:b/>
                          <w:bCs/>
                        </w:rPr>
                        <w:tab/>
                      </w:r>
                      <w:r w:rsidR="005346FD">
                        <w:rPr>
                          <w:b/>
                          <w:bCs/>
                        </w:rPr>
                        <w:tab/>
                      </w:r>
                      <w:r w:rsidR="005346FD" w:rsidRPr="005F250F">
                        <w:rPr>
                          <w:b/>
                          <w:bCs/>
                          <w:u w:val="single"/>
                        </w:rPr>
                        <w:t>Treasurer</w:t>
                      </w:r>
                    </w:p>
                    <w:p w14:paraId="3C4A6C77" w14:textId="41DA4188" w:rsidR="005346FD" w:rsidRDefault="0014126C" w:rsidP="005346FD">
                      <w:pPr>
                        <w:pStyle w:val="Body"/>
                        <w:spacing w:before="240" w:after="240" w:line="392" w:lineRule="auto"/>
                        <w:jc w:val="both"/>
                      </w:pPr>
                      <w:r>
                        <w:t>• Scott V. Lauri</w:t>
                      </w:r>
                      <w:r w:rsidR="005346FD">
                        <w:tab/>
                      </w:r>
                      <w:r w:rsidR="005346FD">
                        <w:tab/>
                      </w:r>
                      <w:r w:rsidR="005346FD">
                        <w:tab/>
                      </w:r>
                      <w:r w:rsidR="005346FD">
                        <w:tab/>
                      </w:r>
                      <w:r w:rsidR="005346FD">
                        <w:tab/>
                      </w:r>
                      <w:r w:rsidR="005346FD">
                        <w:tab/>
                      </w:r>
                      <w:r w:rsidR="005346FD">
                        <w:tab/>
                        <w:t xml:space="preserve">• Jane Burrows  </w:t>
                      </w:r>
                    </w:p>
                    <w:p w14:paraId="00DA96DA" w14:textId="5C4D487C" w:rsidR="0014126C" w:rsidRPr="005F250F" w:rsidRDefault="005346FD">
                      <w:pPr>
                        <w:pStyle w:val="Body"/>
                        <w:spacing w:before="240" w:after="240" w:line="392" w:lineRule="auto"/>
                        <w:jc w:val="both"/>
                        <w:rPr>
                          <w:b/>
                          <w:bCs/>
                          <w:u w:val="single"/>
                        </w:rPr>
                      </w:pPr>
                      <w:r w:rsidRPr="005F250F">
                        <w:rPr>
                          <w:b/>
                          <w:bCs/>
                          <w:u w:val="single"/>
                        </w:rPr>
                        <w:t>Assistant Secretary</w:t>
                      </w:r>
                      <w:r w:rsidR="002763DE" w:rsidRPr="002763DE">
                        <w:rPr>
                          <w:b/>
                          <w:bCs/>
                        </w:rPr>
                        <w:tab/>
                      </w:r>
                      <w:r w:rsidR="002763DE" w:rsidRPr="002763DE">
                        <w:rPr>
                          <w:b/>
                          <w:bCs/>
                        </w:rPr>
                        <w:tab/>
                      </w:r>
                      <w:r w:rsidR="002763DE" w:rsidRPr="002763DE">
                        <w:rPr>
                          <w:b/>
                          <w:bCs/>
                        </w:rPr>
                        <w:tab/>
                      </w:r>
                      <w:r w:rsidR="002763DE" w:rsidRPr="002763DE">
                        <w:rPr>
                          <w:b/>
                          <w:bCs/>
                        </w:rPr>
                        <w:tab/>
                      </w:r>
                      <w:r w:rsidR="002763DE">
                        <w:rPr>
                          <w:b/>
                          <w:bCs/>
                        </w:rPr>
                        <w:tab/>
                      </w:r>
                      <w:r w:rsidR="002763DE">
                        <w:rPr>
                          <w:b/>
                          <w:bCs/>
                        </w:rPr>
                        <w:tab/>
                      </w:r>
                      <w:r w:rsidR="002763DE">
                        <w:rPr>
                          <w:b/>
                          <w:bCs/>
                        </w:rPr>
                        <w:tab/>
                      </w:r>
                      <w:r w:rsidR="002763DE" w:rsidRPr="002763DE">
                        <w:rPr>
                          <w:b/>
                          <w:bCs/>
                          <w:u w:val="single"/>
                        </w:rPr>
                        <w:t>Past President</w:t>
                      </w:r>
                      <w:r w:rsidR="005B179B">
                        <w:rPr>
                          <w:b/>
                          <w:bCs/>
                          <w:u w:val="single"/>
                        </w:rPr>
                        <w:t>s</w:t>
                      </w:r>
                    </w:p>
                    <w:p w14:paraId="56011381" w14:textId="5D90CF0C" w:rsidR="0014126C" w:rsidRDefault="0014126C">
                      <w:pPr>
                        <w:pStyle w:val="Body"/>
                        <w:spacing w:before="240" w:after="240" w:line="392" w:lineRule="auto"/>
                        <w:jc w:val="both"/>
                      </w:pPr>
                      <w:r w:rsidRPr="005346FD">
                        <w:t>• Enrique Hernandez</w:t>
                      </w:r>
                      <w:r w:rsidR="002763DE">
                        <w:tab/>
                      </w:r>
                      <w:r w:rsidR="002763DE">
                        <w:tab/>
                      </w:r>
                      <w:r w:rsidR="002763DE">
                        <w:tab/>
                      </w:r>
                      <w:r w:rsidR="002763DE">
                        <w:tab/>
                      </w:r>
                      <w:r w:rsidR="002763DE">
                        <w:tab/>
                      </w:r>
                      <w:r w:rsidR="002763DE">
                        <w:tab/>
                      </w:r>
                      <w:r w:rsidR="002763DE">
                        <w:tab/>
                        <w:t>•Stuart L. Davi</w:t>
                      </w:r>
                      <w:r w:rsidR="004678CA">
                        <w:t>s</w:t>
                      </w:r>
                    </w:p>
                    <w:p w14:paraId="0E9EF276" w14:textId="1CA8FDF6" w:rsidR="004678CA" w:rsidRDefault="004678CA" w:rsidP="004678CA">
                      <w:pPr>
                        <w:pStyle w:val="Body"/>
                        <w:spacing w:before="240" w:after="240" w:line="392" w:lineRule="auto"/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>
                        <w:t>• Joseph Buono</w:t>
                      </w:r>
                    </w:p>
                    <w:p w14:paraId="1763F05B" w14:textId="02C86047" w:rsidR="004678CA" w:rsidRDefault="004678CA">
                      <w:pPr>
                        <w:pStyle w:val="Body"/>
                        <w:spacing w:before="240" w:after="240" w:line="392" w:lineRule="auto"/>
                        <w:jc w:val="both"/>
                      </w:pPr>
                    </w:p>
                    <w:p w14:paraId="119F8D23" w14:textId="77777777" w:rsidR="004678CA" w:rsidRPr="005346FD" w:rsidRDefault="004678CA">
                      <w:pPr>
                        <w:pStyle w:val="Body"/>
                        <w:spacing w:before="240" w:after="240" w:line="392" w:lineRule="auto"/>
                        <w:jc w:val="both"/>
                      </w:pPr>
                    </w:p>
                    <w:p w14:paraId="76BF8627" w14:textId="2AD9ABE1" w:rsidR="0014126C" w:rsidRDefault="0014126C" w:rsidP="00872875">
                      <w:pPr>
                        <w:pStyle w:val="Body"/>
                        <w:spacing w:before="240" w:after="240" w:line="392" w:lineRule="auto"/>
                        <w:jc w:val="center"/>
                      </w:pPr>
                      <w:r>
                        <w:t xml:space="preserve">• </w:t>
                      </w:r>
                      <w:r w:rsidR="002763DE">
                        <w:t>John Burke</w:t>
                      </w:r>
                    </w:p>
                    <w:p w14:paraId="70F4FBD5" w14:textId="32AE0E36" w:rsidR="0014126C" w:rsidRDefault="0014126C" w:rsidP="00872875">
                      <w:pPr>
                        <w:pStyle w:val="Body"/>
                        <w:spacing w:before="240" w:after="240" w:line="392" w:lineRule="auto"/>
                        <w:jc w:val="center"/>
                      </w:pPr>
                      <w:r>
                        <w:t>• Alan “Avi” Berger</w:t>
                      </w:r>
                    </w:p>
                    <w:p w14:paraId="58D06D8A" w14:textId="5A6406A1" w:rsidR="0014126C" w:rsidRDefault="0014126C" w:rsidP="00872875">
                      <w:pPr>
                        <w:pStyle w:val="Body"/>
                        <w:spacing w:before="240" w:after="240" w:line="392" w:lineRule="auto"/>
                        <w:jc w:val="center"/>
                      </w:pPr>
                      <w:r>
                        <w:t>• Susan Giacchi</w:t>
                      </w:r>
                    </w:p>
                    <w:p w14:paraId="1200FF0D" w14:textId="4A5F4699" w:rsidR="0014126C" w:rsidRDefault="0014126C" w:rsidP="00872875">
                      <w:pPr>
                        <w:pStyle w:val="Body"/>
                        <w:spacing w:before="240" w:after="240" w:line="392" w:lineRule="auto"/>
                        <w:jc w:val="center"/>
                      </w:pPr>
                      <w:r>
                        <w:t>• Alan Hack</w:t>
                      </w:r>
                    </w:p>
                    <w:p w14:paraId="3C273A6C" w14:textId="50836824" w:rsidR="0014126C" w:rsidRDefault="0014126C" w:rsidP="00872875">
                      <w:pPr>
                        <w:pStyle w:val="Body"/>
                        <w:spacing w:before="240" w:after="240" w:line="392" w:lineRule="auto"/>
                        <w:jc w:val="center"/>
                      </w:pPr>
                      <w:r>
                        <w:t xml:space="preserve">• </w:t>
                      </w:r>
                      <w:r w:rsidR="000B50A0">
                        <w:t>Klaudia Piotrowicz</w:t>
                      </w:r>
                    </w:p>
                    <w:p w14:paraId="72762E2B" w14:textId="6130F0D7" w:rsidR="0014126C" w:rsidRDefault="0014126C" w:rsidP="00872875">
                      <w:pPr>
                        <w:pStyle w:val="Body"/>
                        <w:spacing w:before="240" w:after="240" w:line="392" w:lineRule="auto"/>
                        <w:jc w:val="center"/>
                      </w:pPr>
                      <w:r>
                        <w:t xml:space="preserve">• </w:t>
                      </w:r>
                      <w:r w:rsidR="000B50A0">
                        <w:t>Ballard Hutkin</w:t>
                      </w:r>
                    </w:p>
                    <w:p w14:paraId="2D946277" w14:textId="44A17C7C" w:rsidR="000B50A0" w:rsidRDefault="000B50A0" w:rsidP="00872875">
                      <w:pPr>
                        <w:pStyle w:val="Body"/>
                        <w:spacing w:before="240" w:after="240" w:line="392" w:lineRule="auto"/>
                        <w:jc w:val="center"/>
                      </w:pPr>
                      <w:r>
                        <w:t>• Daniel Pujos</w:t>
                      </w:r>
                    </w:p>
                    <w:p w14:paraId="0231878E" w14:textId="71F4E5CD" w:rsidR="00973D38" w:rsidRDefault="00973D38" w:rsidP="00872875">
                      <w:pPr>
                        <w:pStyle w:val="Body"/>
                        <w:spacing w:before="240" w:after="240" w:line="392" w:lineRule="auto"/>
                        <w:jc w:val="center"/>
                      </w:pPr>
                      <w:r>
                        <w:t>• Art Napolitano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sectPr w:rsidR="002841E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4750" w14:textId="77777777" w:rsidR="003C24E8" w:rsidRDefault="003C24E8">
      <w:r>
        <w:separator/>
      </w:r>
    </w:p>
  </w:endnote>
  <w:endnote w:type="continuationSeparator" w:id="0">
    <w:p w14:paraId="2CE1BFFD" w14:textId="77777777" w:rsidR="003C24E8" w:rsidRDefault="003C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C2DA" w14:textId="77777777" w:rsidR="002841E8" w:rsidRDefault="00D57389">
    <w:pPr>
      <w:pStyle w:val="Body"/>
      <w:spacing w:before="240" w:after="240" w:line="72" w:lineRule="auto"/>
      <w:jc w:val="right"/>
    </w:pPr>
    <w:r>
      <w:rPr>
        <w:b/>
        <w:bCs/>
        <w:i/>
        <w:iCs/>
        <w:color w:val="727272"/>
        <w:sz w:val="14"/>
        <w:szCs w:val="14"/>
        <w:u w:color="727272"/>
      </w:rPr>
      <w:t xml:space="preserve">(732) 661-9500 | </w:t>
    </w:r>
    <w:hyperlink r:id="rId1" w:history="1">
      <w:r>
        <w:rPr>
          <w:rStyle w:val="Hyperlink0"/>
        </w:rPr>
        <w:t>info@alljerseymls.com</w:t>
      </w:r>
    </w:hyperlink>
    <w:r>
      <w:rPr>
        <w:b/>
        <w:bCs/>
        <w:i/>
        <w:iCs/>
        <w:color w:val="727272"/>
        <w:sz w:val="14"/>
        <w:szCs w:val="14"/>
        <w:u w:color="727272"/>
      </w:rPr>
      <w:t xml:space="preserve"> | 77 Hamilton Ave, Fords, NJ 08863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FD1A" w14:textId="77777777" w:rsidR="003C24E8" w:rsidRDefault="003C24E8">
      <w:r>
        <w:separator/>
      </w:r>
    </w:p>
  </w:footnote>
  <w:footnote w:type="continuationSeparator" w:id="0">
    <w:p w14:paraId="38C1223F" w14:textId="77777777" w:rsidR="003C24E8" w:rsidRDefault="003C2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E7E2" w14:textId="77777777" w:rsidR="002841E8" w:rsidRDefault="00D57389">
    <w:pPr>
      <w:pStyle w:val="Body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E7C7F5" wp14:editId="49EEC30B">
          <wp:simplePos x="0" y="0"/>
          <wp:positionH relativeFrom="page">
            <wp:posOffset>-14287</wp:posOffset>
          </wp:positionH>
          <wp:positionV relativeFrom="page">
            <wp:posOffset>-4762</wp:posOffset>
          </wp:positionV>
          <wp:extent cx="7787299" cy="1016317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7299" cy="10163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E8"/>
    <w:rsid w:val="000B50A0"/>
    <w:rsid w:val="0014126C"/>
    <w:rsid w:val="002763DE"/>
    <w:rsid w:val="002841E8"/>
    <w:rsid w:val="003B394B"/>
    <w:rsid w:val="003C24E8"/>
    <w:rsid w:val="004678CA"/>
    <w:rsid w:val="005346FD"/>
    <w:rsid w:val="005B179B"/>
    <w:rsid w:val="005F250F"/>
    <w:rsid w:val="00751188"/>
    <w:rsid w:val="008642FE"/>
    <w:rsid w:val="00872875"/>
    <w:rsid w:val="00910528"/>
    <w:rsid w:val="00973D38"/>
    <w:rsid w:val="00A43BA8"/>
    <w:rsid w:val="00AD7829"/>
    <w:rsid w:val="00D57389"/>
    <w:rsid w:val="00E555B1"/>
    <w:rsid w:val="00E9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6966"/>
  <w15:docId w15:val="{87FF4B4B-D2C7-4FB4-950A-1BDAC6F8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00099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ljerseym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kschmitt</dc:creator>
  <cp:lastModifiedBy>Krystal Schmitt</cp:lastModifiedBy>
  <cp:revision>5</cp:revision>
  <dcterms:created xsi:type="dcterms:W3CDTF">2025-03-06T15:50:00Z</dcterms:created>
  <dcterms:modified xsi:type="dcterms:W3CDTF">2025-03-11T18:01:00Z</dcterms:modified>
</cp:coreProperties>
</file>